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Зарегистрировано в Минюсте России 11 сентября 2020 г. N 59783</w:t>
      </w:r>
    </w:p>
    <w:p w:rsidR="009F20A0" w:rsidRDefault="009F20A0" w:rsidP="009F20A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 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ПРИКАЗ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2 сентября 2020 г. N 458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Приказов Минпросвещения РФ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30.08.2022 N 784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подпунктом 4.2.21</w:t>
        </w:r>
      </w:hyperlink>
      <w:r>
        <w:rPr>
          <w:rFonts w:ascii="Times New Roman" w:hAnsi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Признать утратившими силу: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22 января 2014 г. N 32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от 17 января 2019 г. N 19</w:t>
        </w:r>
      </w:hyperlink>
      <w:r>
        <w:rPr>
          <w:rFonts w:ascii="Times New Roman" w:hAnsi="Times New Roman"/>
          <w:sz w:val="24"/>
          <w:szCs w:val="24"/>
        </w:rPr>
        <w:t xml:space="preserve">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Настоящий приказ действует до 1 марта 2026 года. (в ред. Приказа Минпросвещения РФ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Министр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С.С. КРАВЦОВ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приказом Министерства просвещения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2 сентября 2020 г. N 458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Приказов Минпросвещения РФ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от 30.08.2022 N 784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/>
          <w:sz w:val="24"/>
          <w:szCs w:val="24"/>
        </w:rPr>
        <w:t xml:space="preserve"> "Об образовании в Российской Федерации" &lt;1&gt; (далее - Федеральный закон).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&lt;1&gt;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 &lt;2&gt;.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&lt;2&gt;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&lt;3&gt;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&lt;4&gt;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 (в ред. Приказа Минпросвещения РФ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&lt;5&gt;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/>
          <w:sz w:val="24"/>
          <w:szCs w:val="24"/>
        </w:rPr>
        <w:t xml:space="preserve"> части 1 и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/>
          <w:sz w:val="24"/>
          <w:szCs w:val="24"/>
        </w:rPr>
        <w:t xml:space="preserve">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 (в ред. Приказа Минпросвещения РФ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&lt;6&gt;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Часть 9</w:t>
        </w:r>
      </w:hyperlink>
      <w:r>
        <w:rPr>
          <w:rFonts w:ascii="Times New Roman" w:hAnsi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&lt;7&gt;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Во внеочередном порядке предоставляются места в общеобразовательных организациях, имеющих интернат: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детям, указанным в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пункте 5</w:t>
        </w:r>
      </w:hyperlink>
      <w:r>
        <w:rPr>
          <w:rFonts w:ascii="Times New Roman" w:hAnsi="Times New Roman"/>
          <w:sz w:val="24"/>
          <w:szCs w:val="24"/>
        </w:rPr>
        <w:t xml:space="preserve"> статьи 44 Закона Российской Федерации от 17 января 1992 г. N 2202-1 "О прокуратуре Российской Федерации" &lt;8&gt;;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&lt;8&gt; Собрание законодательства Российской Федерации, 1995, N 47, ст. 4472; 2013, N 27, ст. 3477.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детям, указанным в </w:t>
      </w:r>
      <w:hyperlink r:id="rId28" w:history="1">
        <w:r>
          <w:rPr>
            <w:rFonts w:ascii="Times New Roman" w:hAnsi="Times New Roman"/>
            <w:sz w:val="24"/>
            <w:szCs w:val="24"/>
            <w:u w:val="single"/>
          </w:rPr>
          <w:t>пункте 3</w:t>
        </w:r>
      </w:hyperlink>
      <w:r>
        <w:rPr>
          <w:rFonts w:ascii="Times New Roman" w:hAnsi="Times New Roman"/>
          <w:sz w:val="24"/>
          <w:szCs w:val="24"/>
        </w:rPr>
        <w:t xml:space="preserve"> статьи 19 Закона Российской Федерации от 26 июня 1992 г. N 3132-1 "О статусе судей в Российской Федерации" &lt;9&gt;;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детям, указанным в </w:t>
      </w:r>
      <w:hyperlink r:id="rId29" w:history="1">
        <w:r>
          <w:rPr>
            <w:rFonts w:ascii="Times New Roman" w:hAnsi="Times New Roman"/>
            <w:sz w:val="24"/>
            <w:szCs w:val="24"/>
            <w:u w:val="single"/>
          </w:rPr>
          <w:t>части 25</w:t>
        </w:r>
      </w:hyperlink>
      <w:r>
        <w:rPr>
          <w:rFonts w:ascii="Times New Roman" w:hAnsi="Times New Roman"/>
          <w:sz w:val="24"/>
          <w:szCs w:val="24"/>
        </w:rPr>
        <w:t xml:space="preserve"> статьи 35 Федерального закона от 28 декабря 2010 г. N 403-ФЗ "О Следственном комитете Российской Федерации" &lt;10&gt;.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&lt;10&gt; Собрание законодательства Российской Федерации, 2011, N 1, ст. 15; 2013, N 27, ст. 3477.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</w:t>
      </w:r>
      <w:hyperlink r:id="rId30" w:history="1">
        <w:r>
          <w:rPr>
            <w:rFonts w:ascii="Times New Roman" w:hAnsi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/>
          <w:sz w:val="24"/>
          <w:szCs w:val="24"/>
        </w:rPr>
        <w:t xml:space="preserve"> статьи 19 Федерального закона от 27 мая 1998 г. N 76-ФЗ "О статусе военнослужащих", по месту жительства их семей &lt;11&gt;.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&lt;11&gt; Собрание законодательства Российской Федерации, 1998, N 22, ст. 2331; 2013, N 27, ст. 3477.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1" w:history="1">
        <w:r>
          <w:rPr>
            <w:rFonts w:ascii="Times New Roman" w:hAnsi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/>
          <w:sz w:val="24"/>
          <w:szCs w:val="24"/>
        </w:rPr>
        <w:t xml:space="preserve"> статьи 46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2" w:history="1">
        <w:r>
          <w:rPr>
            <w:rFonts w:ascii="Times New Roman" w:hAnsi="Times New Roman"/>
            <w:sz w:val="24"/>
            <w:szCs w:val="24"/>
            <w:u w:val="single"/>
          </w:rPr>
          <w:t>части 14</w:t>
        </w:r>
      </w:hyperlink>
      <w:r>
        <w:rPr>
          <w:rFonts w:ascii="Times New Roman" w:hAnsi="Times New Roman"/>
          <w:sz w:val="24"/>
          <w:szCs w:val="24"/>
        </w:rPr>
        <w:t xml:space="preserve">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&lt;12&gt; Собрание законодательства Российской Федерации, 2011, N 7, ст. 900; 2013, N 27, ст. 3477.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&lt;13&gt; </w:t>
      </w:r>
      <w:hyperlink r:id="rId33" w:history="1">
        <w:r>
          <w:rPr>
            <w:rFonts w:ascii="Times New Roman" w:hAnsi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/>
          <w:sz w:val="24"/>
          <w:szCs w:val="24"/>
        </w:rPr>
        <w:t xml:space="preserve"> статьи 56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&lt;14&gt; Собрание законодательства Российской Федерации, 2012, N 53, ст. 7608; 2013, N 27, ст. </w:t>
      </w:r>
      <w:r>
        <w:rPr>
          <w:rFonts w:ascii="Times New Roman" w:hAnsi="Times New Roman"/>
          <w:sz w:val="24"/>
          <w:szCs w:val="24"/>
        </w:rPr>
        <w:lastRenderedPageBreak/>
        <w:t>3477.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&lt;15&gt; </w:t>
      </w:r>
      <w:hyperlink r:id="rId34" w:history="1">
        <w:r>
          <w:rPr>
            <w:rFonts w:ascii="Times New Roman" w:hAnsi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</w:t>
      </w:r>
      <w:hyperlink r:id="rId35" w:history="1">
        <w:r>
          <w:rPr>
            <w:rFonts w:ascii="Times New Roman" w:hAnsi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36" w:history="1">
        <w:r>
          <w:rPr>
            <w:rFonts w:ascii="Times New Roman" w:hAnsi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/>
          <w:sz w:val="24"/>
          <w:szCs w:val="24"/>
        </w:rPr>
        <w:t xml:space="preserve"> статьи 67 Федерального закона &lt;16&gt;. (в ред. Приказа Минпросвещения РФ </w:t>
      </w:r>
      <w:hyperlink r:id="rId37" w:history="1">
        <w:r>
          <w:rPr>
            <w:rFonts w:ascii="Times New Roman" w:hAnsi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&lt;16&gt; </w:t>
      </w:r>
      <w:hyperlink r:id="rId38" w:history="1">
        <w:r>
          <w:rPr>
            <w:rFonts w:ascii="Times New Roman" w:hAnsi="Times New Roman"/>
            <w:sz w:val="24"/>
            <w:szCs w:val="24"/>
            <w:u w:val="single"/>
          </w:rPr>
          <w:t>Часть 3.1</w:t>
        </w:r>
      </w:hyperlink>
      <w:r>
        <w:rPr>
          <w:rFonts w:ascii="Times New Roman" w:hAnsi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 (в ред. Приказа Минпросвещения РФ </w:t>
      </w:r>
      <w:hyperlink r:id="rId39" w:history="1">
        <w:r>
          <w:rPr>
            <w:rFonts w:ascii="Times New Roman" w:hAnsi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Дети, указанные в </w:t>
      </w:r>
      <w:hyperlink r:id="rId40" w:history="1">
        <w:r>
          <w:rPr>
            <w:rFonts w:ascii="Times New Roman" w:hAnsi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/>
          <w:sz w:val="24"/>
          <w:szCs w:val="24"/>
        </w:rPr>
        <w:t xml:space="preserve"> статьи 86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&lt;17&gt; Собрание законодательства Российской Федерации, 2012, N 53, ст. 7598; 2016, N 27, ст. 4160.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&lt;18&gt; Части </w:t>
      </w:r>
      <w:hyperlink r:id="rId41" w:history="1">
        <w:r>
          <w:rPr>
            <w:rFonts w:ascii="Times New Roman" w:hAnsi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42" w:history="1">
        <w:r>
          <w:rPr>
            <w:rFonts w:ascii="Times New Roman" w:hAnsi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/>
          <w:sz w:val="24"/>
          <w:szCs w:val="24"/>
        </w:rPr>
        <w:t xml:space="preserve"> статьи 86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Дети с ограниченными возможностями здоровья принимаются на обучение по </w:t>
      </w:r>
      <w:r>
        <w:rPr>
          <w:rFonts w:ascii="Times New Roman" w:hAnsi="Times New Roman"/>
          <w:sz w:val="24"/>
          <w:szCs w:val="24"/>
        </w:rPr>
        <w:lastRenderedPageBreak/>
        <w:t>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&lt;19&gt; </w:t>
      </w:r>
      <w:hyperlink r:id="rId43" w:history="1">
        <w:r>
          <w:rPr>
            <w:rFonts w:ascii="Times New Roman" w:hAnsi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</w:t>
      </w:r>
      <w:hyperlink r:id="rId44" w:history="1">
        <w:r>
          <w:rPr>
            <w:rFonts w:ascii="Times New Roman" w:hAnsi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45" w:history="1">
        <w:r>
          <w:rPr>
            <w:rFonts w:ascii="Times New Roman" w:hAnsi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/>
          <w:sz w:val="24"/>
          <w:szCs w:val="24"/>
        </w:rPr>
        <w:t xml:space="preserve"> статьи 67 и </w:t>
      </w:r>
      <w:hyperlink r:id="rId46" w:history="1">
        <w:r>
          <w:rPr>
            <w:rFonts w:ascii="Times New Roman" w:hAnsi="Times New Roman"/>
            <w:sz w:val="24"/>
            <w:szCs w:val="24"/>
            <w:u w:val="single"/>
          </w:rPr>
          <w:t>статьей 88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&lt;20&gt; </w:t>
      </w:r>
      <w:hyperlink r:id="rId47" w:history="1">
        <w:r>
          <w:rPr>
            <w:rFonts w:ascii="Times New Roman" w:hAnsi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 (в ред. Приказа Минпросвещения РФ </w:t>
      </w:r>
      <w:hyperlink r:id="rId48" w:history="1">
        <w:r>
          <w:rPr>
            <w:rFonts w:ascii="Times New Roman" w:hAnsi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&lt;20.1&gt; Постановление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 (в ред. Приказа Минпросвещения РФ </w:t>
      </w:r>
      <w:hyperlink r:id="rId49" w:history="1">
        <w:r>
          <w:rPr>
            <w:rFonts w:ascii="Times New Roman" w:hAnsi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акта, указанного в пункте 6 Порядка;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не позднее 1 апреля текущего года и завершается 30 июня текущего года. (в ред. Приказа Минпросвещения РФ </w:t>
      </w:r>
      <w:hyperlink r:id="rId50" w:history="1">
        <w:r>
          <w:rPr>
            <w:rFonts w:ascii="Times New Roman" w:hAnsi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 (в ред. Приказа Минпросвещения РФ </w:t>
      </w:r>
      <w:hyperlink r:id="rId51" w:history="1">
        <w:r>
          <w:rPr>
            <w:rFonts w:ascii="Times New Roman" w:hAnsi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&lt;21&gt; </w:t>
      </w:r>
      <w:hyperlink r:id="rId52" w:history="1">
        <w:r>
          <w:rPr>
            <w:rFonts w:ascii="Times New Roman" w:hAnsi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 (в ред. Приказа Минпросвещения РФ </w:t>
      </w:r>
      <w:hyperlink r:id="rId53" w:history="1">
        <w:r>
          <w:rPr>
            <w:rFonts w:ascii="Times New Roman" w:hAnsi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--------------------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&lt;22&gt; </w:t>
      </w:r>
      <w:hyperlink r:id="rId54" w:history="1">
        <w:r>
          <w:rPr>
            <w:rFonts w:ascii="Times New Roman" w:hAnsi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&lt;23&gt; </w:t>
      </w:r>
      <w:hyperlink r:id="rId55" w:history="1">
        <w:r>
          <w:rPr>
            <w:rFonts w:ascii="Times New Roman" w:hAnsi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&lt;24&gt; </w:t>
      </w:r>
      <w:hyperlink r:id="rId56" w:history="1">
        <w:r>
          <w:rPr>
            <w:rFonts w:ascii="Times New Roman" w:hAnsi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/>
          <w:sz w:val="24"/>
          <w:szCs w:val="24"/>
        </w:rPr>
        <w:t xml:space="preserve">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57" w:history="1">
        <w:r>
          <w:rPr>
            <w:rFonts w:ascii="Times New Roman" w:hAnsi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34 Федерального закона &lt;25&gt;.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&lt;25&gt; Собрание законодательства Российской Федерации, 2012, N 53, ст. 7598.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Заявление о приеме на обучение и документы для приема на обучение, указанные в пункте 26 Порядка, подаются одним из следующих способов: (в ред. Приказа Минпросвещения РФ </w:t>
      </w:r>
      <w:hyperlink r:id="rId58" w:history="1">
        <w:r>
          <w:rPr>
            <w:rFonts w:ascii="Times New Roman" w:hAnsi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электронной форме посредством ЕПГУ; (в ред. Приказа Минпросвещения РФ </w:t>
      </w:r>
      <w:hyperlink r:id="rId59" w:history="1">
        <w:r>
          <w:rPr>
            <w:rFonts w:ascii="Times New Roman" w:hAnsi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 (в ред. Приказа Минпросвещения РФ </w:t>
      </w:r>
      <w:hyperlink r:id="rId60" w:history="1">
        <w:r>
          <w:rPr>
            <w:rFonts w:ascii="Times New Roman" w:hAnsi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через операторов почтовой связи общего пользования заказным письмом с уведомлением о вручении; (в ред. Приказа Минпросвещения РФ </w:t>
      </w:r>
      <w:hyperlink r:id="rId61" w:history="1">
        <w:r>
          <w:rPr>
            <w:rFonts w:ascii="Times New Roman" w:hAnsi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 в общеобразовательную организацию. (в ред. Приказа Минпросвещения РФ </w:t>
      </w:r>
      <w:hyperlink r:id="rId62" w:history="1">
        <w:r>
          <w:rPr>
            <w:rFonts w:ascii="Times New Roman" w:hAnsi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 (в ред. Приказа Минпросвещения РФ </w:t>
      </w:r>
      <w:hyperlink r:id="rId63" w:history="1">
        <w:r>
          <w:rPr>
            <w:rFonts w:ascii="Times New Roman" w:hAnsi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 (в ред. Приказа Минпросвещения РФ </w:t>
      </w:r>
      <w:hyperlink r:id="rId64" w:history="1">
        <w:r>
          <w:rPr>
            <w:rFonts w:ascii="Times New Roman" w:hAnsi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65" w:history="1">
        <w:r>
          <w:rPr>
            <w:rFonts w:ascii="Times New Roman" w:hAnsi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34 Федерального закона &lt;26&gt;, указываются следующие сведения: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&lt;26&gt; Собрание законодательства Российской Федерации, 2012, N 53, ст. 7598.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(при наличии) ребенка или поступающего;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ребенка или поступающего;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(при наличии) родителя(ей) законного(ых) представителя(ей) ребенка;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и (или) адрес места пребывания родителя(ей) законного(ых) представителя(ей) ребенка;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адрес(а) электронной почты, номер(а) телефона(ов) (при наличии) родителя(ей) законного(ых) представителя(ей) ребенка или поступающего;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родителя(ей) 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 ознакомления родителя(ей) 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&lt;27&gt; </w:t>
      </w:r>
      <w:hyperlink r:id="rId66" w:history="1">
        <w:r>
          <w:rPr>
            <w:rFonts w:ascii="Times New Roman" w:hAnsi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родителя(ей) (законного(ых) представителя(ей) ребенка или поступающего на обработку персональных данных &lt;28&gt;.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&lt;28&gt; </w:t>
      </w:r>
      <w:hyperlink r:id="rId67" w:history="1">
        <w:r>
          <w:rPr>
            <w:rFonts w:ascii="Times New Roman" w:hAnsi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/>
          <w:sz w:val="24"/>
          <w:szCs w:val="24"/>
        </w:rPr>
        <w:t xml:space="preserve"> статьи 6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Для приема родитель(и) (законный(ые) представитель(и) ребенка или поступающий представляют следующие документы: (в ред. Приказа Минпросвещения РФ </w:t>
      </w:r>
      <w:hyperlink r:id="rId68" w:history="1">
        <w:r>
          <w:rPr>
            <w:rFonts w:ascii="Times New Roman" w:hAnsi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документа, удостоверяющего личность родителя (законного представителя) ребенка или поступающего; (в ред. Приказа Минпросвещения РФ </w:t>
      </w:r>
      <w:hyperlink r:id="rId69" w:history="1">
        <w:r>
          <w:rPr>
            <w:rFonts w:ascii="Times New Roman" w:hAnsi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свидетельства о рождении ребенка или документа, подтверждающего родство заявителя; (в ред. Приказа Минпросвещения РФ </w:t>
      </w:r>
      <w:hyperlink r:id="rId70" w:history="1">
        <w:r>
          <w:rPr>
            <w:rFonts w:ascii="Times New Roman" w:hAnsi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</w:t>
      </w:r>
      <w:r>
        <w:rPr>
          <w:rFonts w:ascii="Times New Roman" w:hAnsi="Times New Roman"/>
          <w:sz w:val="24"/>
          <w:szCs w:val="24"/>
        </w:rPr>
        <w:lastRenderedPageBreak/>
        <w:t xml:space="preserve">и (или) сестра); (в ред. Приказа Минпросвещения РФ </w:t>
      </w:r>
      <w:hyperlink r:id="rId71" w:history="1">
        <w:r>
          <w:rPr>
            <w:rFonts w:ascii="Times New Roman" w:hAnsi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документа, подтверждающего установление опеки или попечительства (при необходимости); (в ред. Приказа Минпросвещения РФ </w:t>
      </w:r>
      <w:hyperlink r:id="rId72" w:history="1">
        <w:r>
          <w:rPr>
            <w:rFonts w:ascii="Times New Roman" w:hAnsi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(в ред. Приказа Минпросвещения РФ </w:t>
      </w:r>
      <w:hyperlink r:id="rId73" w:history="1">
        <w:r>
          <w:rPr>
            <w:rFonts w:ascii="Times New Roman" w:hAnsi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 (в ред. Приказа Минпросвещения РФ </w:t>
      </w:r>
      <w:hyperlink r:id="rId74" w:history="1">
        <w:r>
          <w:rPr>
            <w:rFonts w:ascii="Times New Roman" w:hAnsi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заключения психолого-медико-педагогической комиссии (при наличии). (в ред. Приказа Минпросвещения РФ </w:t>
      </w:r>
      <w:hyperlink r:id="rId75" w:history="1">
        <w:r>
          <w:rPr>
            <w:rFonts w:ascii="Times New Roman" w:hAnsi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 (в ред. Приказа Минпросвещения РФ </w:t>
      </w:r>
      <w:hyperlink r:id="rId76" w:history="1">
        <w:r>
          <w:rPr>
            <w:rFonts w:ascii="Times New Roman" w:hAnsi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 (в ред. Приказа Минпросвещения РФ </w:t>
      </w:r>
      <w:hyperlink r:id="rId77" w:history="1">
        <w:r>
          <w:rPr>
            <w:rFonts w:ascii="Times New Roman" w:hAnsi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&lt;29&gt; </w:t>
      </w:r>
      <w:hyperlink r:id="rId78" w:history="1">
        <w:r>
          <w:rPr>
            <w:rFonts w:ascii="Times New Roman" w:hAnsi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/>
          <w:sz w:val="24"/>
          <w:szCs w:val="24"/>
        </w:rPr>
        <w:t xml:space="preserve">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(в ред. Приказа Минпросвещения РФ </w:t>
      </w:r>
      <w:hyperlink r:id="rId79" w:history="1">
        <w:r>
          <w:rPr>
            <w:rFonts w:ascii="Times New Roman" w:hAnsi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 (в ред. Приказа Минпросвещения РФ </w:t>
      </w:r>
      <w:hyperlink r:id="rId80" w:history="1">
        <w:r>
          <w:rPr>
            <w:rFonts w:ascii="Times New Roman" w:hAnsi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&lt;30&gt; </w:t>
      </w:r>
      <w:hyperlink r:id="rId81" w:history="1">
        <w:r>
          <w:rPr>
            <w:rFonts w:ascii="Times New Roman" w:hAnsi="Times New Roman"/>
            <w:sz w:val="24"/>
            <w:szCs w:val="24"/>
            <w:u w:val="single"/>
          </w:rPr>
          <w:t>Статья 81</w:t>
        </w:r>
      </w:hyperlink>
      <w:r>
        <w:rPr>
          <w:rFonts w:ascii="Times New Roman" w:hAnsi="Times New Roman"/>
          <w:sz w:val="24"/>
          <w:szCs w:val="24"/>
        </w:rP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 (в ред. Приказа Минпросвещения РФ </w:t>
      </w:r>
      <w:hyperlink r:id="rId82" w:history="1">
        <w:r>
          <w:rPr>
            <w:rFonts w:ascii="Times New Roman" w:hAnsi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 (в ред. Приказа Минпросвещения РФ </w:t>
      </w:r>
      <w:hyperlink r:id="rId83" w:history="1">
        <w:r>
          <w:rPr>
            <w:rFonts w:ascii="Times New Roman" w:hAnsi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Родитель(и) законный(ые) представитель(и) ребенка или поступающий имеют право по своему усмотрению представлять другие документы.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 (в ред. Приказа Минпросвещения РФ </w:t>
      </w:r>
      <w:hyperlink r:id="rId84" w:history="1">
        <w:r>
          <w:rPr>
            <w:rFonts w:ascii="Times New Roman" w:hAnsi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(в ред. Приказа Минпросвещения РФ </w:t>
      </w:r>
      <w:hyperlink r:id="rId85" w:history="1">
        <w:r>
          <w:rPr>
            <w:rFonts w:ascii="Times New Roman" w:hAnsi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&lt;31&gt; </w:t>
      </w:r>
      <w:hyperlink r:id="rId86" w:history="1">
        <w:r>
          <w:rPr>
            <w:rFonts w:ascii="Times New Roman" w:hAnsi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/>
          <w:sz w:val="24"/>
          <w:szCs w:val="24"/>
        </w:rPr>
        <w:t xml:space="preserve"> статьи 6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17 Порядка.</w:t>
      </w:r>
    </w:p>
    <w:p w:rsidR="009F20A0" w:rsidRDefault="009F20A0" w:rsidP="009F20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На каждого ребенка или поступающего, принятого в общеобразовательную организацию, </w:t>
      </w:r>
      <w:r>
        <w:rPr>
          <w:rFonts w:ascii="Times New Roman" w:hAnsi="Times New Roman"/>
          <w:sz w:val="24"/>
          <w:szCs w:val="24"/>
        </w:rPr>
        <w:lastRenderedPageBreak/>
        <w:t>формируется личное дело, в котором хранятся заявление о приеме на обучение и все представленные родителем(ями) законным(ыми) представителем(ями) ребенка или поступающим документы (копии документов).</w:t>
      </w:r>
    </w:p>
    <w:p w:rsidR="00C60E3E" w:rsidRDefault="00C60E3E">
      <w:bookmarkStart w:id="0" w:name="_GoBack"/>
      <w:bookmarkEnd w:id="0"/>
    </w:p>
    <w:sectPr w:rsidR="00C60E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A0"/>
    <w:rsid w:val="00003BA3"/>
    <w:rsid w:val="000044AC"/>
    <w:rsid w:val="00005F78"/>
    <w:rsid w:val="000175A9"/>
    <w:rsid w:val="00020B29"/>
    <w:rsid w:val="00024E24"/>
    <w:rsid w:val="000375CA"/>
    <w:rsid w:val="000408F4"/>
    <w:rsid w:val="0004782D"/>
    <w:rsid w:val="00057065"/>
    <w:rsid w:val="0006185E"/>
    <w:rsid w:val="000631A6"/>
    <w:rsid w:val="000701E1"/>
    <w:rsid w:val="00072E5B"/>
    <w:rsid w:val="0008339C"/>
    <w:rsid w:val="00084573"/>
    <w:rsid w:val="00084CED"/>
    <w:rsid w:val="00085372"/>
    <w:rsid w:val="00090C2B"/>
    <w:rsid w:val="000962DF"/>
    <w:rsid w:val="000A2702"/>
    <w:rsid w:val="000A7C6B"/>
    <w:rsid w:val="000C3182"/>
    <w:rsid w:val="000C3373"/>
    <w:rsid w:val="000C42D3"/>
    <w:rsid w:val="000D17D3"/>
    <w:rsid w:val="000E2DF5"/>
    <w:rsid w:val="000E424A"/>
    <w:rsid w:val="000E6220"/>
    <w:rsid w:val="000F46C2"/>
    <w:rsid w:val="000F5D3E"/>
    <w:rsid w:val="000F6F3B"/>
    <w:rsid w:val="00105DC9"/>
    <w:rsid w:val="001100AB"/>
    <w:rsid w:val="00115E2D"/>
    <w:rsid w:val="00117992"/>
    <w:rsid w:val="00120AE3"/>
    <w:rsid w:val="001220D7"/>
    <w:rsid w:val="00123B33"/>
    <w:rsid w:val="001250B6"/>
    <w:rsid w:val="001301AE"/>
    <w:rsid w:val="00132A3E"/>
    <w:rsid w:val="00143D1C"/>
    <w:rsid w:val="00147C0B"/>
    <w:rsid w:val="00150F84"/>
    <w:rsid w:val="00152019"/>
    <w:rsid w:val="001529B4"/>
    <w:rsid w:val="00153A17"/>
    <w:rsid w:val="00155350"/>
    <w:rsid w:val="00157E02"/>
    <w:rsid w:val="00160075"/>
    <w:rsid w:val="0016252F"/>
    <w:rsid w:val="00163562"/>
    <w:rsid w:val="001679CE"/>
    <w:rsid w:val="00170B40"/>
    <w:rsid w:val="00176CD5"/>
    <w:rsid w:val="0018373B"/>
    <w:rsid w:val="0018384A"/>
    <w:rsid w:val="001846A8"/>
    <w:rsid w:val="00197E52"/>
    <w:rsid w:val="001A4941"/>
    <w:rsid w:val="001A7782"/>
    <w:rsid w:val="001C330F"/>
    <w:rsid w:val="001C5181"/>
    <w:rsid w:val="001C57C5"/>
    <w:rsid w:val="001C5970"/>
    <w:rsid w:val="001C6AB0"/>
    <w:rsid w:val="001D3163"/>
    <w:rsid w:val="001D3F18"/>
    <w:rsid w:val="001D558D"/>
    <w:rsid w:val="001F2103"/>
    <w:rsid w:val="002023B1"/>
    <w:rsid w:val="00202C8C"/>
    <w:rsid w:val="00205427"/>
    <w:rsid w:val="002055BB"/>
    <w:rsid w:val="002109AD"/>
    <w:rsid w:val="00212ACA"/>
    <w:rsid w:val="002145AA"/>
    <w:rsid w:val="0021744E"/>
    <w:rsid w:val="00234C86"/>
    <w:rsid w:val="002433E0"/>
    <w:rsid w:val="0024367B"/>
    <w:rsid w:val="00245D19"/>
    <w:rsid w:val="0025324D"/>
    <w:rsid w:val="00262036"/>
    <w:rsid w:val="00272FF1"/>
    <w:rsid w:val="002734B0"/>
    <w:rsid w:val="00277019"/>
    <w:rsid w:val="00281E45"/>
    <w:rsid w:val="00282EA1"/>
    <w:rsid w:val="00290A6F"/>
    <w:rsid w:val="0029181E"/>
    <w:rsid w:val="0029273E"/>
    <w:rsid w:val="00296E9C"/>
    <w:rsid w:val="002A2BF9"/>
    <w:rsid w:val="002A733B"/>
    <w:rsid w:val="002B1219"/>
    <w:rsid w:val="002B13A5"/>
    <w:rsid w:val="002B2C38"/>
    <w:rsid w:val="002B315F"/>
    <w:rsid w:val="002B4DFC"/>
    <w:rsid w:val="002B7FBB"/>
    <w:rsid w:val="002C0F3D"/>
    <w:rsid w:val="002C3626"/>
    <w:rsid w:val="002C6D81"/>
    <w:rsid w:val="002C75D6"/>
    <w:rsid w:val="002D471D"/>
    <w:rsid w:val="002D476C"/>
    <w:rsid w:val="002D4CB8"/>
    <w:rsid w:val="002D4DB3"/>
    <w:rsid w:val="002E5452"/>
    <w:rsid w:val="002E590E"/>
    <w:rsid w:val="002E7050"/>
    <w:rsid w:val="002F08B2"/>
    <w:rsid w:val="003074C5"/>
    <w:rsid w:val="00317CD3"/>
    <w:rsid w:val="00326250"/>
    <w:rsid w:val="00326AC4"/>
    <w:rsid w:val="00327C12"/>
    <w:rsid w:val="00341A7C"/>
    <w:rsid w:val="00351FA9"/>
    <w:rsid w:val="00353799"/>
    <w:rsid w:val="0035409D"/>
    <w:rsid w:val="003606E8"/>
    <w:rsid w:val="00366558"/>
    <w:rsid w:val="00366B2A"/>
    <w:rsid w:val="00366E7C"/>
    <w:rsid w:val="00372545"/>
    <w:rsid w:val="0038148F"/>
    <w:rsid w:val="003826DE"/>
    <w:rsid w:val="00393C5C"/>
    <w:rsid w:val="003B303F"/>
    <w:rsid w:val="003B494A"/>
    <w:rsid w:val="003C1EA0"/>
    <w:rsid w:val="003C396B"/>
    <w:rsid w:val="003C3E02"/>
    <w:rsid w:val="003C542B"/>
    <w:rsid w:val="003C57E3"/>
    <w:rsid w:val="003C5F5D"/>
    <w:rsid w:val="003C7CB4"/>
    <w:rsid w:val="003D2F8C"/>
    <w:rsid w:val="003D30EC"/>
    <w:rsid w:val="003D39BD"/>
    <w:rsid w:val="003D763A"/>
    <w:rsid w:val="003E040D"/>
    <w:rsid w:val="003E1AD3"/>
    <w:rsid w:val="003E59FF"/>
    <w:rsid w:val="003E68F6"/>
    <w:rsid w:val="00401AFD"/>
    <w:rsid w:val="00403DA7"/>
    <w:rsid w:val="00405890"/>
    <w:rsid w:val="00410380"/>
    <w:rsid w:val="00416652"/>
    <w:rsid w:val="004200D0"/>
    <w:rsid w:val="00420FDF"/>
    <w:rsid w:val="00423D40"/>
    <w:rsid w:val="004249AB"/>
    <w:rsid w:val="004250F1"/>
    <w:rsid w:val="00426053"/>
    <w:rsid w:val="004277BA"/>
    <w:rsid w:val="00437550"/>
    <w:rsid w:val="004445BD"/>
    <w:rsid w:val="00447A38"/>
    <w:rsid w:val="00450804"/>
    <w:rsid w:val="004531B4"/>
    <w:rsid w:val="00460DD6"/>
    <w:rsid w:val="0046196F"/>
    <w:rsid w:val="004778C5"/>
    <w:rsid w:val="00482EFA"/>
    <w:rsid w:val="004844CC"/>
    <w:rsid w:val="00484E9D"/>
    <w:rsid w:val="00485822"/>
    <w:rsid w:val="004859C4"/>
    <w:rsid w:val="004862A8"/>
    <w:rsid w:val="00490E0A"/>
    <w:rsid w:val="004935FC"/>
    <w:rsid w:val="00495A53"/>
    <w:rsid w:val="004968B6"/>
    <w:rsid w:val="004B3E9A"/>
    <w:rsid w:val="004C03EA"/>
    <w:rsid w:val="004C0466"/>
    <w:rsid w:val="004C4208"/>
    <w:rsid w:val="004D5DD4"/>
    <w:rsid w:val="004F32F0"/>
    <w:rsid w:val="00502260"/>
    <w:rsid w:val="00502FFD"/>
    <w:rsid w:val="005044A4"/>
    <w:rsid w:val="00505DAC"/>
    <w:rsid w:val="00505DB1"/>
    <w:rsid w:val="00514778"/>
    <w:rsid w:val="005176C8"/>
    <w:rsid w:val="00525121"/>
    <w:rsid w:val="00542195"/>
    <w:rsid w:val="00542721"/>
    <w:rsid w:val="0055380C"/>
    <w:rsid w:val="0055610C"/>
    <w:rsid w:val="005610E6"/>
    <w:rsid w:val="00561447"/>
    <w:rsid w:val="005706E6"/>
    <w:rsid w:val="00573554"/>
    <w:rsid w:val="00577F59"/>
    <w:rsid w:val="00583E4E"/>
    <w:rsid w:val="005842D8"/>
    <w:rsid w:val="00590B12"/>
    <w:rsid w:val="005A0F41"/>
    <w:rsid w:val="005A1BFB"/>
    <w:rsid w:val="005B024C"/>
    <w:rsid w:val="005B2FA8"/>
    <w:rsid w:val="005B56AB"/>
    <w:rsid w:val="005B7EE9"/>
    <w:rsid w:val="005C129A"/>
    <w:rsid w:val="005C19A7"/>
    <w:rsid w:val="005D0DD7"/>
    <w:rsid w:val="005D1D51"/>
    <w:rsid w:val="005D2BD6"/>
    <w:rsid w:val="005D5284"/>
    <w:rsid w:val="005D770C"/>
    <w:rsid w:val="005E0B48"/>
    <w:rsid w:val="005E43CE"/>
    <w:rsid w:val="005E4D8D"/>
    <w:rsid w:val="00612296"/>
    <w:rsid w:val="00614968"/>
    <w:rsid w:val="00616424"/>
    <w:rsid w:val="00621E28"/>
    <w:rsid w:val="006360C4"/>
    <w:rsid w:val="0064418E"/>
    <w:rsid w:val="00653F14"/>
    <w:rsid w:val="0066029E"/>
    <w:rsid w:val="00660F55"/>
    <w:rsid w:val="00666711"/>
    <w:rsid w:val="00667DAF"/>
    <w:rsid w:val="00677C23"/>
    <w:rsid w:val="006807E0"/>
    <w:rsid w:val="006810FD"/>
    <w:rsid w:val="00684CA6"/>
    <w:rsid w:val="00693957"/>
    <w:rsid w:val="006951E3"/>
    <w:rsid w:val="00696E87"/>
    <w:rsid w:val="006B1AEC"/>
    <w:rsid w:val="006B1E0F"/>
    <w:rsid w:val="006B5406"/>
    <w:rsid w:val="006C0D08"/>
    <w:rsid w:val="006C1F61"/>
    <w:rsid w:val="006C2B95"/>
    <w:rsid w:val="006C3FEF"/>
    <w:rsid w:val="006C5662"/>
    <w:rsid w:val="006C5E38"/>
    <w:rsid w:val="006C6A35"/>
    <w:rsid w:val="006D2095"/>
    <w:rsid w:val="006D519C"/>
    <w:rsid w:val="006F045D"/>
    <w:rsid w:val="006F2D66"/>
    <w:rsid w:val="006F7D35"/>
    <w:rsid w:val="007020D0"/>
    <w:rsid w:val="007166B1"/>
    <w:rsid w:val="00716BC0"/>
    <w:rsid w:val="00740F97"/>
    <w:rsid w:val="00752EA1"/>
    <w:rsid w:val="00753F8D"/>
    <w:rsid w:val="007544B3"/>
    <w:rsid w:val="007546CD"/>
    <w:rsid w:val="00767BA1"/>
    <w:rsid w:val="00772836"/>
    <w:rsid w:val="007802CC"/>
    <w:rsid w:val="007806AF"/>
    <w:rsid w:val="007861A4"/>
    <w:rsid w:val="00791654"/>
    <w:rsid w:val="007A58FA"/>
    <w:rsid w:val="007B0B39"/>
    <w:rsid w:val="007B7B85"/>
    <w:rsid w:val="007C2547"/>
    <w:rsid w:val="007D6C7E"/>
    <w:rsid w:val="007F18A8"/>
    <w:rsid w:val="007F76E2"/>
    <w:rsid w:val="008038DA"/>
    <w:rsid w:val="00811610"/>
    <w:rsid w:val="00813AF8"/>
    <w:rsid w:val="00820442"/>
    <w:rsid w:val="00823D72"/>
    <w:rsid w:val="00831C94"/>
    <w:rsid w:val="00831F94"/>
    <w:rsid w:val="00834FB0"/>
    <w:rsid w:val="00837C6D"/>
    <w:rsid w:val="00846A0B"/>
    <w:rsid w:val="00856B73"/>
    <w:rsid w:val="00871F73"/>
    <w:rsid w:val="0088000C"/>
    <w:rsid w:val="00893D79"/>
    <w:rsid w:val="008953EE"/>
    <w:rsid w:val="00895D4A"/>
    <w:rsid w:val="00896B7B"/>
    <w:rsid w:val="008A26BE"/>
    <w:rsid w:val="008A2F4A"/>
    <w:rsid w:val="008A3C15"/>
    <w:rsid w:val="008A6646"/>
    <w:rsid w:val="008B0A0B"/>
    <w:rsid w:val="008B6A50"/>
    <w:rsid w:val="008B6D5E"/>
    <w:rsid w:val="008C0E65"/>
    <w:rsid w:val="008C5CCA"/>
    <w:rsid w:val="008D009A"/>
    <w:rsid w:val="008F547E"/>
    <w:rsid w:val="008F773E"/>
    <w:rsid w:val="009003F3"/>
    <w:rsid w:val="00900AF6"/>
    <w:rsid w:val="00901487"/>
    <w:rsid w:val="00910CA0"/>
    <w:rsid w:val="009161AE"/>
    <w:rsid w:val="009228CF"/>
    <w:rsid w:val="00927913"/>
    <w:rsid w:val="009331D4"/>
    <w:rsid w:val="00945C81"/>
    <w:rsid w:val="00951DBB"/>
    <w:rsid w:val="00956BF5"/>
    <w:rsid w:val="009574E8"/>
    <w:rsid w:val="0096278F"/>
    <w:rsid w:val="009649C0"/>
    <w:rsid w:val="009663D2"/>
    <w:rsid w:val="0096666E"/>
    <w:rsid w:val="00970633"/>
    <w:rsid w:val="0098023C"/>
    <w:rsid w:val="009831DB"/>
    <w:rsid w:val="009832C1"/>
    <w:rsid w:val="00984E34"/>
    <w:rsid w:val="009A6325"/>
    <w:rsid w:val="009A6948"/>
    <w:rsid w:val="009A79E9"/>
    <w:rsid w:val="009B13AB"/>
    <w:rsid w:val="009B498F"/>
    <w:rsid w:val="009B6A72"/>
    <w:rsid w:val="009C1D57"/>
    <w:rsid w:val="009C22F4"/>
    <w:rsid w:val="009C5257"/>
    <w:rsid w:val="009F0A9C"/>
    <w:rsid w:val="009F20A0"/>
    <w:rsid w:val="009F4C7F"/>
    <w:rsid w:val="00A00C0A"/>
    <w:rsid w:val="00A1254A"/>
    <w:rsid w:val="00A17A26"/>
    <w:rsid w:val="00A2234F"/>
    <w:rsid w:val="00A23739"/>
    <w:rsid w:val="00A4100E"/>
    <w:rsid w:val="00A4561C"/>
    <w:rsid w:val="00A472B3"/>
    <w:rsid w:val="00A546E2"/>
    <w:rsid w:val="00A56486"/>
    <w:rsid w:val="00A618D1"/>
    <w:rsid w:val="00A65827"/>
    <w:rsid w:val="00A700CB"/>
    <w:rsid w:val="00A71DBE"/>
    <w:rsid w:val="00A7562F"/>
    <w:rsid w:val="00A75C0A"/>
    <w:rsid w:val="00A82447"/>
    <w:rsid w:val="00A82D0F"/>
    <w:rsid w:val="00A8313C"/>
    <w:rsid w:val="00A84FAA"/>
    <w:rsid w:val="00A865F8"/>
    <w:rsid w:val="00A86FA5"/>
    <w:rsid w:val="00A93233"/>
    <w:rsid w:val="00AA7FA2"/>
    <w:rsid w:val="00AB0F86"/>
    <w:rsid w:val="00AB30D2"/>
    <w:rsid w:val="00AB686A"/>
    <w:rsid w:val="00AC03FB"/>
    <w:rsid w:val="00AC2335"/>
    <w:rsid w:val="00AC3150"/>
    <w:rsid w:val="00AC4E72"/>
    <w:rsid w:val="00AD08D8"/>
    <w:rsid w:val="00AF77A3"/>
    <w:rsid w:val="00B01B5F"/>
    <w:rsid w:val="00B15621"/>
    <w:rsid w:val="00B24A68"/>
    <w:rsid w:val="00B323FC"/>
    <w:rsid w:val="00B33539"/>
    <w:rsid w:val="00B34E44"/>
    <w:rsid w:val="00B430CC"/>
    <w:rsid w:val="00B64613"/>
    <w:rsid w:val="00B75164"/>
    <w:rsid w:val="00B76CC3"/>
    <w:rsid w:val="00B807C1"/>
    <w:rsid w:val="00B85844"/>
    <w:rsid w:val="00B86FF4"/>
    <w:rsid w:val="00B87A4A"/>
    <w:rsid w:val="00B94895"/>
    <w:rsid w:val="00B97F9B"/>
    <w:rsid w:val="00BB2715"/>
    <w:rsid w:val="00BB3CB8"/>
    <w:rsid w:val="00BB73DA"/>
    <w:rsid w:val="00BC04EB"/>
    <w:rsid w:val="00BC3405"/>
    <w:rsid w:val="00BC3B6F"/>
    <w:rsid w:val="00BC436C"/>
    <w:rsid w:val="00BC573D"/>
    <w:rsid w:val="00BC588C"/>
    <w:rsid w:val="00BD4C54"/>
    <w:rsid w:val="00BE30D3"/>
    <w:rsid w:val="00BE7134"/>
    <w:rsid w:val="00BF4127"/>
    <w:rsid w:val="00C03E9A"/>
    <w:rsid w:val="00C06FBB"/>
    <w:rsid w:val="00C102B3"/>
    <w:rsid w:val="00C16419"/>
    <w:rsid w:val="00C16AB6"/>
    <w:rsid w:val="00C16D77"/>
    <w:rsid w:val="00C21B28"/>
    <w:rsid w:val="00C30B2F"/>
    <w:rsid w:val="00C30E30"/>
    <w:rsid w:val="00C42B4F"/>
    <w:rsid w:val="00C44066"/>
    <w:rsid w:val="00C45B10"/>
    <w:rsid w:val="00C52925"/>
    <w:rsid w:val="00C53F02"/>
    <w:rsid w:val="00C56104"/>
    <w:rsid w:val="00C56BAB"/>
    <w:rsid w:val="00C6021E"/>
    <w:rsid w:val="00C602B6"/>
    <w:rsid w:val="00C60E3E"/>
    <w:rsid w:val="00C83337"/>
    <w:rsid w:val="00C86577"/>
    <w:rsid w:val="00C86F3F"/>
    <w:rsid w:val="00CA02D5"/>
    <w:rsid w:val="00CA67B7"/>
    <w:rsid w:val="00CE0C96"/>
    <w:rsid w:val="00CF2099"/>
    <w:rsid w:val="00D0256D"/>
    <w:rsid w:val="00D0572C"/>
    <w:rsid w:val="00D07066"/>
    <w:rsid w:val="00D07EF9"/>
    <w:rsid w:val="00D13EB5"/>
    <w:rsid w:val="00D1732D"/>
    <w:rsid w:val="00D20B11"/>
    <w:rsid w:val="00D356E6"/>
    <w:rsid w:val="00D36F2E"/>
    <w:rsid w:val="00D44210"/>
    <w:rsid w:val="00D477DA"/>
    <w:rsid w:val="00D50E6D"/>
    <w:rsid w:val="00D520AA"/>
    <w:rsid w:val="00D53DEA"/>
    <w:rsid w:val="00D54FFA"/>
    <w:rsid w:val="00D568E6"/>
    <w:rsid w:val="00D6053F"/>
    <w:rsid w:val="00D61474"/>
    <w:rsid w:val="00D62997"/>
    <w:rsid w:val="00D65A8C"/>
    <w:rsid w:val="00D71929"/>
    <w:rsid w:val="00D826B5"/>
    <w:rsid w:val="00D85920"/>
    <w:rsid w:val="00D85B55"/>
    <w:rsid w:val="00D85F02"/>
    <w:rsid w:val="00D90D98"/>
    <w:rsid w:val="00D925F2"/>
    <w:rsid w:val="00DA2878"/>
    <w:rsid w:val="00DA5CD3"/>
    <w:rsid w:val="00DD15AD"/>
    <w:rsid w:val="00DD23F6"/>
    <w:rsid w:val="00DD698C"/>
    <w:rsid w:val="00DE6E36"/>
    <w:rsid w:val="00DE7B27"/>
    <w:rsid w:val="00DF7A35"/>
    <w:rsid w:val="00E05278"/>
    <w:rsid w:val="00E209C1"/>
    <w:rsid w:val="00E26B1B"/>
    <w:rsid w:val="00E33953"/>
    <w:rsid w:val="00E43ADA"/>
    <w:rsid w:val="00E44142"/>
    <w:rsid w:val="00E6201C"/>
    <w:rsid w:val="00E70B6F"/>
    <w:rsid w:val="00E719BE"/>
    <w:rsid w:val="00E73099"/>
    <w:rsid w:val="00E76D5A"/>
    <w:rsid w:val="00E805C5"/>
    <w:rsid w:val="00E843DA"/>
    <w:rsid w:val="00EA03EC"/>
    <w:rsid w:val="00EA0863"/>
    <w:rsid w:val="00EA22B0"/>
    <w:rsid w:val="00EA55FB"/>
    <w:rsid w:val="00EB31E6"/>
    <w:rsid w:val="00EB3E12"/>
    <w:rsid w:val="00EB62FD"/>
    <w:rsid w:val="00EC1FF9"/>
    <w:rsid w:val="00EC2E1D"/>
    <w:rsid w:val="00EF0CBF"/>
    <w:rsid w:val="00F05331"/>
    <w:rsid w:val="00F06737"/>
    <w:rsid w:val="00F078A8"/>
    <w:rsid w:val="00F157E8"/>
    <w:rsid w:val="00F33037"/>
    <w:rsid w:val="00F33875"/>
    <w:rsid w:val="00F5269F"/>
    <w:rsid w:val="00F535D8"/>
    <w:rsid w:val="00F53958"/>
    <w:rsid w:val="00F6628F"/>
    <w:rsid w:val="00F777BD"/>
    <w:rsid w:val="00F81753"/>
    <w:rsid w:val="00F81792"/>
    <w:rsid w:val="00F83692"/>
    <w:rsid w:val="00F848A5"/>
    <w:rsid w:val="00F861CD"/>
    <w:rsid w:val="00F91AA8"/>
    <w:rsid w:val="00F9511A"/>
    <w:rsid w:val="00F97004"/>
    <w:rsid w:val="00FA65C4"/>
    <w:rsid w:val="00FB6B54"/>
    <w:rsid w:val="00FC1B41"/>
    <w:rsid w:val="00FC2A84"/>
    <w:rsid w:val="00FD1DF3"/>
    <w:rsid w:val="00FD6051"/>
    <w:rsid w:val="00FD6263"/>
    <w:rsid w:val="00FE025A"/>
    <w:rsid w:val="00FE2564"/>
    <w:rsid w:val="00FE2596"/>
    <w:rsid w:val="00FE281A"/>
    <w:rsid w:val="00FE2910"/>
    <w:rsid w:val="00FE52C9"/>
    <w:rsid w:val="00FE6073"/>
    <w:rsid w:val="00FF3180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A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A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06138#l17" TargetMode="External"/><Relationship Id="rId18" Type="http://schemas.openxmlformats.org/officeDocument/2006/relationships/hyperlink" Target="https://normativ.kontur.ru/document?moduleid=1&amp;documentid=442796#l7449" TargetMode="External"/><Relationship Id="rId26" Type="http://schemas.openxmlformats.org/officeDocument/2006/relationships/hyperlink" Target="https://normativ.kontur.ru/document?moduleid=1&amp;documentid=442796#l849" TargetMode="External"/><Relationship Id="rId39" Type="http://schemas.openxmlformats.org/officeDocument/2006/relationships/hyperlink" Target="https://normativ.kontur.ru/document?moduleid=1&amp;documentid=442281#l26" TargetMode="External"/><Relationship Id="rId21" Type="http://schemas.openxmlformats.org/officeDocument/2006/relationships/hyperlink" Target="https://normativ.kontur.ru/document?moduleid=1&amp;documentid=406138#l17" TargetMode="External"/><Relationship Id="rId34" Type="http://schemas.openxmlformats.org/officeDocument/2006/relationships/hyperlink" Target="https://normativ.kontur.ru/document?moduleid=1&amp;documentid=442796#l717" TargetMode="External"/><Relationship Id="rId42" Type="http://schemas.openxmlformats.org/officeDocument/2006/relationships/hyperlink" Target="https://normativ.kontur.ru/document?moduleid=1&amp;documentid=442796#l7528" TargetMode="External"/><Relationship Id="rId47" Type="http://schemas.openxmlformats.org/officeDocument/2006/relationships/hyperlink" Target="https://normativ.kontur.ru/document?moduleid=1&amp;documentid=442796#l7864" TargetMode="External"/><Relationship Id="rId50" Type="http://schemas.openxmlformats.org/officeDocument/2006/relationships/hyperlink" Target="https://normativ.kontur.ru/document?moduleid=1&amp;documentid=434427#l18" TargetMode="External"/><Relationship Id="rId55" Type="http://schemas.openxmlformats.org/officeDocument/2006/relationships/hyperlink" Target="https://normativ.kontur.ru/document?moduleid=1&amp;documentid=442796#l717" TargetMode="External"/><Relationship Id="rId63" Type="http://schemas.openxmlformats.org/officeDocument/2006/relationships/hyperlink" Target="https://normativ.kontur.ru/document?moduleid=1&amp;documentid=434427#l29" TargetMode="External"/><Relationship Id="rId68" Type="http://schemas.openxmlformats.org/officeDocument/2006/relationships/hyperlink" Target="https://normativ.kontur.ru/document?moduleid=1&amp;documentid=406138#l6" TargetMode="External"/><Relationship Id="rId76" Type="http://schemas.openxmlformats.org/officeDocument/2006/relationships/hyperlink" Target="https://normativ.kontur.ru/document?moduleid=1&amp;documentid=406138#l7" TargetMode="External"/><Relationship Id="rId84" Type="http://schemas.openxmlformats.org/officeDocument/2006/relationships/hyperlink" Target="https://normativ.kontur.ru/document?moduleid=1&amp;documentid=434427#l36" TargetMode="External"/><Relationship Id="rId7" Type="http://schemas.openxmlformats.org/officeDocument/2006/relationships/hyperlink" Target="https://normativ.kontur.ru/document?moduleid=1&amp;documentid=442281#l0" TargetMode="External"/><Relationship Id="rId71" Type="http://schemas.openxmlformats.org/officeDocument/2006/relationships/hyperlink" Target="https://normativ.kontur.ru/document?moduleid=1&amp;documentid=406138#l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442796#l2" TargetMode="External"/><Relationship Id="rId29" Type="http://schemas.openxmlformats.org/officeDocument/2006/relationships/hyperlink" Target="https://normativ.kontur.ru/document?moduleid=1&amp;documentid=419628#l270" TargetMode="External"/><Relationship Id="rId11" Type="http://schemas.openxmlformats.org/officeDocument/2006/relationships/hyperlink" Target="https://normativ.kontur.ru/document?moduleid=1&amp;documentid=329368#l0" TargetMode="External"/><Relationship Id="rId24" Type="http://schemas.openxmlformats.org/officeDocument/2006/relationships/hyperlink" Target="https://normativ.kontur.ru/document?moduleid=1&amp;documentid=406138#l5" TargetMode="External"/><Relationship Id="rId32" Type="http://schemas.openxmlformats.org/officeDocument/2006/relationships/hyperlink" Target="https://normativ.kontur.ru/document?moduleid=1&amp;documentid=285517#l134" TargetMode="External"/><Relationship Id="rId37" Type="http://schemas.openxmlformats.org/officeDocument/2006/relationships/hyperlink" Target="https://normativ.kontur.ru/document?moduleid=1&amp;documentid=442281#l20" TargetMode="External"/><Relationship Id="rId40" Type="http://schemas.openxmlformats.org/officeDocument/2006/relationships/hyperlink" Target="https://normativ.kontur.ru/document?moduleid=1&amp;documentid=442796#l1099" TargetMode="External"/><Relationship Id="rId45" Type="http://schemas.openxmlformats.org/officeDocument/2006/relationships/hyperlink" Target="https://normativ.kontur.ru/document?moduleid=1&amp;documentid=442796#l853" TargetMode="External"/><Relationship Id="rId53" Type="http://schemas.openxmlformats.org/officeDocument/2006/relationships/hyperlink" Target="https://normativ.kontur.ru/document?moduleid=1&amp;documentid=434427#l22" TargetMode="External"/><Relationship Id="rId58" Type="http://schemas.openxmlformats.org/officeDocument/2006/relationships/hyperlink" Target="https://normativ.kontur.ru/document?moduleid=1&amp;documentid=434427#l25" TargetMode="External"/><Relationship Id="rId66" Type="http://schemas.openxmlformats.org/officeDocument/2006/relationships/hyperlink" Target="https://normativ.kontur.ru/document?moduleid=1&amp;documentid=442796#l718" TargetMode="External"/><Relationship Id="rId74" Type="http://schemas.openxmlformats.org/officeDocument/2006/relationships/hyperlink" Target="https://normativ.kontur.ru/document?moduleid=1&amp;documentid=406138#l8" TargetMode="External"/><Relationship Id="rId79" Type="http://schemas.openxmlformats.org/officeDocument/2006/relationships/hyperlink" Target="https://normativ.kontur.ru/document?moduleid=1&amp;documentid=406138#l6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06138#l1" TargetMode="External"/><Relationship Id="rId61" Type="http://schemas.openxmlformats.org/officeDocument/2006/relationships/hyperlink" Target="https://normativ.kontur.ru/document?moduleid=1&amp;documentid=434427#l28" TargetMode="External"/><Relationship Id="rId82" Type="http://schemas.openxmlformats.org/officeDocument/2006/relationships/hyperlink" Target="https://normativ.kontur.ru/document?moduleid=1&amp;documentid=434427#l33" TargetMode="External"/><Relationship Id="rId19" Type="http://schemas.openxmlformats.org/officeDocument/2006/relationships/hyperlink" Target="https://normativ.kontur.ru/document?moduleid=1&amp;documentid=442796#l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36108#l17" TargetMode="External"/><Relationship Id="rId14" Type="http://schemas.openxmlformats.org/officeDocument/2006/relationships/hyperlink" Target="https://normativ.kontur.ru/document?moduleid=1&amp;documentid=434427#l14" TargetMode="External"/><Relationship Id="rId22" Type="http://schemas.openxmlformats.org/officeDocument/2006/relationships/hyperlink" Target="https://normativ.kontur.ru/document?moduleid=1&amp;documentid=442796#l164" TargetMode="External"/><Relationship Id="rId27" Type="http://schemas.openxmlformats.org/officeDocument/2006/relationships/hyperlink" Target="https://normativ.kontur.ru/document?moduleid=1&amp;documentid=435908#l1527" TargetMode="External"/><Relationship Id="rId30" Type="http://schemas.openxmlformats.org/officeDocument/2006/relationships/hyperlink" Target="https://normativ.kontur.ru/document?moduleid=1&amp;documentid=435459#l3903" TargetMode="External"/><Relationship Id="rId35" Type="http://schemas.openxmlformats.org/officeDocument/2006/relationships/hyperlink" Target="https://normativ.kontur.ru/document?moduleid=1&amp;documentid=442796#l853" TargetMode="External"/><Relationship Id="rId43" Type="http://schemas.openxmlformats.org/officeDocument/2006/relationships/hyperlink" Target="https://normativ.kontur.ru/document?moduleid=1&amp;documentid=442796#l719" TargetMode="External"/><Relationship Id="rId48" Type="http://schemas.openxmlformats.org/officeDocument/2006/relationships/hyperlink" Target="https://normativ.kontur.ru/document?moduleid=1&amp;documentid=434427#l16" TargetMode="External"/><Relationship Id="rId56" Type="http://schemas.openxmlformats.org/officeDocument/2006/relationships/hyperlink" Target="https://normativ.kontur.ru/document?moduleid=1&amp;documentid=442796#l245" TargetMode="External"/><Relationship Id="rId64" Type="http://schemas.openxmlformats.org/officeDocument/2006/relationships/hyperlink" Target="https://normativ.kontur.ru/document?moduleid=1&amp;documentid=434427#l31" TargetMode="External"/><Relationship Id="rId69" Type="http://schemas.openxmlformats.org/officeDocument/2006/relationships/hyperlink" Target="https://normativ.kontur.ru/document?moduleid=1&amp;documentid=406138#l6" TargetMode="External"/><Relationship Id="rId77" Type="http://schemas.openxmlformats.org/officeDocument/2006/relationships/hyperlink" Target="https://normativ.kontur.ru/document?moduleid=1&amp;documentid=406138#l10" TargetMode="External"/><Relationship Id="rId8" Type="http://schemas.openxmlformats.org/officeDocument/2006/relationships/hyperlink" Target="https://normativ.kontur.ru/document?moduleid=1&amp;documentid=442796#l7419" TargetMode="External"/><Relationship Id="rId51" Type="http://schemas.openxmlformats.org/officeDocument/2006/relationships/hyperlink" Target="https://normativ.kontur.ru/document?moduleid=1&amp;documentid=434427#l22" TargetMode="External"/><Relationship Id="rId72" Type="http://schemas.openxmlformats.org/officeDocument/2006/relationships/hyperlink" Target="https://normativ.kontur.ru/document?moduleid=1&amp;documentid=406138#l7" TargetMode="External"/><Relationship Id="rId80" Type="http://schemas.openxmlformats.org/officeDocument/2006/relationships/hyperlink" Target="https://normativ.kontur.ru/document?moduleid=1&amp;documentid=406138#l22" TargetMode="External"/><Relationship Id="rId85" Type="http://schemas.openxmlformats.org/officeDocument/2006/relationships/hyperlink" Target="https://normativ.kontur.ru/document?moduleid=1&amp;documentid=434427#l3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ormativ.kontur.ru/document?moduleid=1&amp;documentid=406138#l4" TargetMode="External"/><Relationship Id="rId17" Type="http://schemas.openxmlformats.org/officeDocument/2006/relationships/hyperlink" Target="https://normativ.kontur.ru/document?moduleid=1&amp;documentid=442796#l7416" TargetMode="External"/><Relationship Id="rId25" Type="http://schemas.openxmlformats.org/officeDocument/2006/relationships/hyperlink" Target="https://normativ.kontur.ru/document?moduleid=1&amp;documentid=442796#l7793" TargetMode="External"/><Relationship Id="rId33" Type="http://schemas.openxmlformats.org/officeDocument/2006/relationships/hyperlink" Target="https://normativ.kontur.ru/document?moduleid=1&amp;documentid=440546#l605" TargetMode="External"/><Relationship Id="rId38" Type="http://schemas.openxmlformats.org/officeDocument/2006/relationships/hyperlink" Target="https://normativ.kontur.ru/document?moduleid=1&amp;documentid=442796#l7864" TargetMode="External"/><Relationship Id="rId46" Type="http://schemas.openxmlformats.org/officeDocument/2006/relationships/hyperlink" Target="https://normativ.kontur.ru/document?moduleid=1&amp;documentid=442796#l7540" TargetMode="External"/><Relationship Id="rId59" Type="http://schemas.openxmlformats.org/officeDocument/2006/relationships/hyperlink" Target="https://normativ.kontur.ru/document?moduleid=1&amp;documentid=434427#l25" TargetMode="External"/><Relationship Id="rId67" Type="http://schemas.openxmlformats.org/officeDocument/2006/relationships/hyperlink" Target="https://normativ.kontur.ru/document?moduleid=1&amp;documentid=442666#l45" TargetMode="External"/><Relationship Id="rId20" Type="http://schemas.openxmlformats.org/officeDocument/2006/relationships/hyperlink" Target="https://normativ.kontur.ru/document?moduleid=1&amp;documentid=442796#l7449" TargetMode="External"/><Relationship Id="rId41" Type="http://schemas.openxmlformats.org/officeDocument/2006/relationships/hyperlink" Target="https://normativ.kontur.ru/document?moduleid=1&amp;documentid=442796#l1095" TargetMode="External"/><Relationship Id="rId54" Type="http://schemas.openxmlformats.org/officeDocument/2006/relationships/hyperlink" Target="https://normativ.kontur.ru/document?moduleid=1&amp;documentid=442796#l854" TargetMode="External"/><Relationship Id="rId62" Type="http://schemas.openxmlformats.org/officeDocument/2006/relationships/hyperlink" Target="https://normativ.kontur.ru/document?moduleid=1&amp;documentid=434427#l29" TargetMode="External"/><Relationship Id="rId70" Type="http://schemas.openxmlformats.org/officeDocument/2006/relationships/hyperlink" Target="https://normativ.kontur.ru/document?moduleid=1&amp;documentid=406138#l6" TargetMode="External"/><Relationship Id="rId75" Type="http://schemas.openxmlformats.org/officeDocument/2006/relationships/hyperlink" Target="https://normativ.kontur.ru/document?moduleid=1&amp;documentid=406138#l7" TargetMode="External"/><Relationship Id="rId83" Type="http://schemas.openxmlformats.org/officeDocument/2006/relationships/hyperlink" Target="https://normativ.kontur.ru/document?moduleid=1&amp;documentid=434427#l34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34427#l0" TargetMode="External"/><Relationship Id="rId15" Type="http://schemas.openxmlformats.org/officeDocument/2006/relationships/hyperlink" Target="https://normativ.kontur.ru/document?moduleid=1&amp;documentid=442281#l20" TargetMode="External"/><Relationship Id="rId23" Type="http://schemas.openxmlformats.org/officeDocument/2006/relationships/hyperlink" Target="https://normativ.kontur.ru/document?moduleid=1&amp;documentid=442796#l167" TargetMode="External"/><Relationship Id="rId28" Type="http://schemas.openxmlformats.org/officeDocument/2006/relationships/hyperlink" Target="https://normativ.kontur.ru/document?moduleid=1&amp;documentid=443304#l130" TargetMode="External"/><Relationship Id="rId36" Type="http://schemas.openxmlformats.org/officeDocument/2006/relationships/hyperlink" Target="https://normativ.kontur.ru/document?moduleid=1&amp;documentid=442796#l854" TargetMode="External"/><Relationship Id="rId49" Type="http://schemas.openxmlformats.org/officeDocument/2006/relationships/hyperlink" Target="https://normativ.kontur.ru/document?moduleid=1&amp;documentid=434427#l18" TargetMode="External"/><Relationship Id="rId57" Type="http://schemas.openxmlformats.org/officeDocument/2006/relationships/hyperlink" Target="https://normativ.kontur.ru/document?moduleid=1&amp;documentid=442796#l450" TargetMode="External"/><Relationship Id="rId10" Type="http://schemas.openxmlformats.org/officeDocument/2006/relationships/hyperlink" Target="https://normativ.kontur.ru/document?moduleid=1&amp;documentid=329938#l0" TargetMode="External"/><Relationship Id="rId31" Type="http://schemas.openxmlformats.org/officeDocument/2006/relationships/hyperlink" Target="https://normativ.kontur.ru/document?moduleid=1&amp;documentid=440546#l562" TargetMode="External"/><Relationship Id="rId44" Type="http://schemas.openxmlformats.org/officeDocument/2006/relationships/hyperlink" Target="https://normativ.kontur.ru/document?moduleid=1&amp;documentid=442796#l7867" TargetMode="External"/><Relationship Id="rId52" Type="http://schemas.openxmlformats.org/officeDocument/2006/relationships/hyperlink" Target="https://normativ.kontur.ru/document?moduleid=1&amp;documentid=442796#l7867" TargetMode="External"/><Relationship Id="rId60" Type="http://schemas.openxmlformats.org/officeDocument/2006/relationships/hyperlink" Target="https://normativ.kontur.ru/document?moduleid=1&amp;documentid=434427#l25" TargetMode="External"/><Relationship Id="rId65" Type="http://schemas.openxmlformats.org/officeDocument/2006/relationships/hyperlink" Target="https://normativ.kontur.ru/document?moduleid=1&amp;documentid=442796#l449" TargetMode="External"/><Relationship Id="rId73" Type="http://schemas.openxmlformats.org/officeDocument/2006/relationships/hyperlink" Target="https://normativ.kontur.ru/document?moduleid=1&amp;documentid=406138#l7" TargetMode="External"/><Relationship Id="rId78" Type="http://schemas.openxmlformats.org/officeDocument/2006/relationships/hyperlink" Target="https://normativ.kontur.ru/document?moduleid=1&amp;documentid=442796#l787" TargetMode="External"/><Relationship Id="rId81" Type="http://schemas.openxmlformats.org/officeDocument/2006/relationships/hyperlink" Target="https://normativ.kontur.ru/document?moduleid=1&amp;documentid=443497#l1756" TargetMode="External"/><Relationship Id="rId86" Type="http://schemas.openxmlformats.org/officeDocument/2006/relationships/hyperlink" Target="https://normativ.kontur.ru/document?moduleid=1&amp;documentid=442666#l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6066</Words>
  <Characters>34578</Characters>
  <Application>Microsoft Office Word</Application>
  <DocSecurity>0</DocSecurity>
  <Lines>288</Lines>
  <Paragraphs>81</Paragraphs>
  <ScaleCrop>false</ScaleCrop>
  <Company/>
  <LinksUpToDate>false</LinksUpToDate>
  <CharactersWithSpaces>40563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ншдс</dc:creator>
  <cp:lastModifiedBy>ншдс</cp:lastModifiedBy>
  <cp:revision>1</cp:revision>
  <dcterms:created xsi:type="dcterms:W3CDTF">2023-03-15T13:09:00Z</dcterms:created>
  <dcterms:modified xsi:type="dcterms:W3CDTF">2023-03-15T13:09:00Z</dcterms:modified>
</cp:coreProperties>
</file>