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DBB" w:rsidRPr="00BE235C" w:rsidRDefault="00281887" w:rsidP="00BE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35C">
        <w:rPr>
          <w:rFonts w:ascii="Times New Roman" w:hAnsi="Times New Roman" w:cs="Times New Roman"/>
          <w:sz w:val="28"/>
          <w:szCs w:val="28"/>
        </w:rPr>
        <w:t xml:space="preserve">План </w:t>
      </w:r>
      <w:r w:rsidR="00BE235C" w:rsidRPr="00BE235C">
        <w:rPr>
          <w:rFonts w:ascii="Times New Roman" w:hAnsi="Times New Roman" w:cs="Times New Roman"/>
          <w:sz w:val="28"/>
          <w:szCs w:val="28"/>
        </w:rPr>
        <w:t>Недели открытых дверей</w:t>
      </w:r>
    </w:p>
    <w:p w:rsidR="00BE235C" w:rsidRPr="00BE235C" w:rsidRDefault="00BE235C" w:rsidP="00BE2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35C">
        <w:rPr>
          <w:rFonts w:ascii="Times New Roman" w:hAnsi="Times New Roman" w:cs="Times New Roman"/>
          <w:sz w:val="28"/>
          <w:szCs w:val="28"/>
        </w:rPr>
        <w:t>(13-18 мая 2024г.)</w:t>
      </w: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1701"/>
        <w:gridCol w:w="3827"/>
        <w:gridCol w:w="2268"/>
        <w:gridCol w:w="2835"/>
        <w:gridCol w:w="2552"/>
      </w:tblGrid>
      <w:tr w:rsidR="00BE235C" w:rsidRPr="00BE235C" w:rsidTr="00BE235C">
        <w:trPr>
          <w:trHeight w:val="75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E235C">
              <w:rPr>
                <w:rFonts w:cs="Times New Roman"/>
                <w:b/>
                <w:sz w:val="28"/>
                <w:szCs w:val="28"/>
              </w:rPr>
              <w:t>Дата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E235C">
              <w:rPr>
                <w:rFonts w:cs="Times New Roman"/>
                <w:b/>
                <w:sz w:val="28"/>
                <w:szCs w:val="28"/>
              </w:rPr>
              <w:t>Наименование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E235C">
              <w:rPr>
                <w:rFonts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Категория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E235C">
              <w:rPr>
                <w:rFonts w:cs="Times New Roman"/>
                <w:b/>
                <w:sz w:val="28"/>
                <w:szCs w:val="28"/>
              </w:rPr>
              <w:t xml:space="preserve">Ответственное лицо </w:t>
            </w:r>
          </w:p>
        </w:tc>
      </w:tr>
      <w:tr w:rsidR="00BE235C" w:rsidRPr="00BE235C" w:rsidTr="00BE235C">
        <w:trPr>
          <w:trHeight w:val="97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13.05.2024г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понедельник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8.00</w:t>
            </w: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13.00</w:t>
            </w: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9.50</w:t>
            </w: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13.50</w:t>
            </w: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17.30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Торжественная линейка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Физкультурное занятие в группе «Радуга» по теме «Ловкие и умелые»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 xml:space="preserve">Разговоры о важном 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 xml:space="preserve">Спортивная эстафета «Папа, мама, Я- спортивная семья»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1а,1б,3а,4а,4б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2а,2б,2в,3б,3в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Группа «Радуга», родители</w:t>
            </w: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3б класс, родители</w:t>
            </w: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Группа «Колобок, 1а,1б классы, родители (до 4 семей)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BE235C">
              <w:rPr>
                <w:rFonts w:cs="Times New Roman"/>
                <w:sz w:val="28"/>
                <w:szCs w:val="28"/>
              </w:rPr>
              <w:t>Муз.зал</w:t>
            </w:r>
            <w:proofErr w:type="spellEnd"/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</w:t>
            </w:r>
            <w:r w:rsidRPr="00BE235C">
              <w:rPr>
                <w:rFonts w:cs="Times New Roman"/>
                <w:sz w:val="28"/>
                <w:szCs w:val="28"/>
              </w:rPr>
              <w:t>портивный зал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BE235C">
              <w:rPr>
                <w:rFonts w:cs="Times New Roman"/>
                <w:sz w:val="28"/>
                <w:szCs w:val="28"/>
              </w:rPr>
              <w:t>абинет 4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 xml:space="preserve">Ильина А.Г., зам.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дир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по ВР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 xml:space="preserve">Елисеева Н.В., инструктор по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физ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>-ре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 xml:space="preserve">Богданова М.Е., </w:t>
            </w:r>
            <w:proofErr w:type="gramStart"/>
            <w:r w:rsidRPr="00BE235C">
              <w:rPr>
                <w:rFonts w:cs="Times New Roman"/>
                <w:sz w:val="28"/>
                <w:szCs w:val="28"/>
              </w:rPr>
              <w:t>кл.рук</w:t>
            </w:r>
            <w:proofErr w:type="gramEnd"/>
            <w:r w:rsidRPr="00BE235C">
              <w:rPr>
                <w:rFonts w:cs="Times New Roman"/>
                <w:sz w:val="28"/>
                <w:szCs w:val="28"/>
              </w:rPr>
              <w:t>.3б</w:t>
            </w: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E235C">
              <w:rPr>
                <w:rFonts w:cs="Times New Roman"/>
                <w:sz w:val="28"/>
                <w:szCs w:val="28"/>
              </w:rPr>
              <w:t>НемчиноваЕ.И.,учитель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физ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культуры</w:t>
            </w:r>
          </w:p>
        </w:tc>
      </w:tr>
      <w:tr w:rsidR="00BE235C" w:rsidRPr="00BE235C" w:rsidTr="00BE235C">
        <w:trPr>
          <w:trHeight w:val="2043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14.05.2024г</w:t>
            </w:r>
            <w:r>
              <w:rPr>
                <w:rFonts w:cs="Times New Roman"/>
                <w:sz w:val="28"/>
                <w:szCs w:val="28"/>
              </w:rPr>
              <w:t>, вторник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11.15</w:t>
            </w: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13.30</w:t>
            </w: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9.25</w:t>
            </w: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18.00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lastRenderedPageBreak/>
              <w:t>Театральная постановка «Гуси –лебеди»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 xml:space="preserve">Открытое занятие. Образ область «Окружающий мир», </w:t>
            </w:r>
            <w:r w:rsidRPr="00BE235C">
              <w:rPr>
                <w:rFonts w:cs="Times New Roman"/>
                <w:bCs/>
                <w:sz w:val="28"/>
                <w:szCs w:val="28"/>
              </w:rPr>
              <w:lastRenderedPageBreak/>
              <w:t>тема «Кого мы встретили в лесу»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Интерактивная интеллектуальная  игра «</w:t>
            </w:r>
            <w:proofErr w:type="spellStart"/>
            <w:r w:rsidRPr="00BE235C">
              <w:rPr>
                <w:rFonts w:cs="Times New Roman"/>
                <w:bCs/>
                <w:sz w:val="28"/>
                <w:szCs w:val="28"/>
              </w:rPr>
              <w:t>Мозгобойня</w:t>
            </w:r>
            <w:proofErr w:type="spellEnd"/>
            <w:r w:rsidRPr="00BE235C">
              <w:rPr>
                <w:rFonts w:cs="Times New Roman"/>
                <w:bCs/>
                <w:sz w:val="28"/>
                <w:szCs w:val="28"/>
              </w:rPr>
              <w:t>»  (дети +родители)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1а,1б,</w:t>
            </w:r>
            <w:proofErr w:type="gramStart"/>
            <w:r>
              <w:rPr>
                <w:rFonts w:cs="Times New Roman"/>
                <w:sz w:val="28"/>
                <w:szCs w:val="28"/>
              </w:rPr>
              <w:t>3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а классы, родители</w:t>
            </w: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2а,2б,2в классы, родители</w:t>
            </w: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Группа «Радуга», родители</w:t>
            </w: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3а,3б,3в классы, родители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lastRenderedPageBreak/>
              <w:t>Спортивный зал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1а,1б,3а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Музыкальный зал</w:t>
            </w: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Группа «Радуга»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Муз. 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lastRenderedPageBreak/>
              <w:t xml:space="preserve">Канева Н.П., педагог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доп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образования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Зеленская Н.В., воспитатель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 xml:space="preserve">Богданова </w:t>
            </w:r>
            <w:proofErr w:type="gramStart"/>
            <w:r w:rsidRPr="00BE235C">
              <w:rPr>
                <w:rFonts w:cs="Times New Roman"/>
                <w:sz w:val="28"/>
                <w:szCs w:val="28"/>
              </w:rPr>
              <w:t>М.Е..</w:t>
            </w:r>
            <w:proofErr w:type="gramEnd"/>
            <w:r w:rsidRPr="00BE235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Галуза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Е.С.,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>. руководители</w:t>
            </w:r>
          </w:p>
        </w:tc>
      </w:tr>
      <w:tr w:rsidR="00BE235C" w:rsidRPr="00BE235C" w:rsidTr="00BE235C">
        <w:trPr>
          <w:trHeight w:val="8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lastRenderedPageBreak/>
              <w:t>15.05.2024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13.30</w:t>
            </w:r>
          </w:p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15.20</w:t>
            </w: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17.50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Веселые старты «Мама, папа, Я- спортивная семья»</w:t>
            </w:r>
          </w:p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Открытый урок русского языка по теме «Повторение»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Интерактивная игра «</w:t>
            </w:r>
            <w:proofErr w:type="spellStart"/>
            <w:r w:rsidRPr="00BE235C">
              <w:rPr>
                <w:rFonts w:cs="Times New Roman"/>
                <w:bCs/>
                <w:sz w:val="28"/>
                <w:szCs w:val="28"/>
              </w:rPr>
              <w:t>Лего</w:t>
            </w:r>
            <w:proofErr w:type="spellEnd"/>
            <w:r w:rsidRPr="00BE235C">
              <w:rPr>
                <w:rFonts w:cs="Times New Roman"/>
                <w:bCs/>
                <w:sz w:val="28"/>
                <w:szCs w:val="28"/>
              </w:rPr>
              <w:t xml:space="preserve"> приходит в 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2а,2б, родители</w:t>
            </w:r>
          </w:p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2в класс, родители</w:t>
            </w: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Группы детского сада , родители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Спорт зал</w:t>
            </w:r>
          </w:p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</w:t>
            </w:r>
            <w:r w:rsidR="00BE235C" w:rsidRPr="00BE235C">
              <w:rPr>
                <w:rFonts w:cs="Times New Roman"/>
                <w:bCs/>
                <w:sz w:val="28"/>
                <w:szCs w:val="28"/>
              </w:rPr>
              <w:t>абинет 5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Муз. зал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7B5B" w:rsidRDefault="00CD7B5B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Немчинова Е.И.,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учител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физ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культуры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BE235C">
              <w:rPr>
                <w:rFonts w:cs="Times New Roman"/>
                <w:bCs/>
                <w:sz w:val="28"/>
                <w:szCs w:val="28"/>
              </w:rPr>
              <w:t>Юхтанова</w:t>
            </w:r>
            <w:proofErr w:type="spellEnd"/>
            <w:r w:rsidRPr="00BE235C">
              <w:rPr>
                <w:rFonts w:cs="Times New Roman"/>
                <w:bCs/>
                <w:sz w:val="28"/>
                <w:szCs w:val="28"/>
              </w:rPr>
              <w:t xml:space="preserve"> Л.И.. учитель нач. классов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Мацкевич С.Г., Соколова Н.А.. воспитатели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E235C" w:rsidRPr="00BE235C" w:rsidTr="00BE235C">
        <w:trPr>
          <w:trHeight w:val="8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16.05.2024</w:t>
            </w:r>
            <w:r w:rsidR="00A80C3C">
              <w:rPr>
                <w:rFonts w:cs="Times New Roman"/>
                <w:sz w:val="28"/>
                <w:szCs w:val="28"/>
              </w:rPr>
              <w:t>,</w:t>
            </w:r>
          </w:p>
          <w:p w:rsidR="00A80C3C" w:rsidRPr="00BE235C" w:rsidRDefault="00A80C3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четверг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8.55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9.25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17.10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 xml:space="preserve">Открытый урок математики по теме «Сложение и вычитание двузначных чисел» 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Открытое занятие. Образовательная область «Лепка», тема Бабочка на цветке»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 xml:space="preserve">Открытый урок </w:t>
            </w:r>
            <w:proofErr w:type="gramStart"/>
            <w:r w:rsidRPr="00BE235C">
              <w:rPr>
                <w:rFonts w:cs="Times New Roman"/>
                <w:bCs/>
                <w:sz w:val="28"/>
                <w:szCs w:val="28"/>
              </w:rPr>
              <w:t>технологии  «</w:t>
            </w:r>
            <w:proofErr w:type="gramEnd"/>
            <w:r w:rsidRPr="00BE235C">
              <w:rPr>
                <w:rFonts w:cs="Times New Roman"/>
                <w:bCs/>
                <w:sz w:val="28"/>
                <w:szCs w:val="28"/>
              </w:rPr>
              <w:t>Мастер –класс по изготовления рамки семейного фото»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Семейная гостиная «Мой ребенок»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1б класс, родители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Группа «Радуга», родители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2а класс, родители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Группы «Буратино», «Колобок»,1а,1б,2а, 2б,2в (ребенок +родитель/родители, по 2-3 семьи семьи)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</w:t>
            </w:r>
            <w:r w:rsidR="00BE235C" w:rsidRPr="00BE235C">
              <w:rPr>
                <w:rFonts w:cs="Times New Roman"/>
                <w:bCs/>
                <w:sz w:val="28"/>
                <w:szCs w:val="28"/>
              </w:rPr>
              <w:t>абинет 4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Группа «Радуга»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</w:t>
            </w:r>
            <w:r w:rsidR="00BE235C" w:rsidRPr="00BE235C">
              <w:rPr>
                <w:rFonts w:cs="Times New Roman"/>
                <w:bCs/>
                <w:sz w:val="28"/>
                <w:szCs w:val="28"/>
              </w:rPr>
              <w:t>абинет 2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Музыкальный зал</w:t>
            </w:r>
          </w:p>
          <w:p w:rsidR="00BE235C" w:rsidRPr="00BE235C" w:rsidRDefault="00BE235C" w:rsidP="00A80C3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 xml:space="preserve">Мезенцева И.В., учитель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нач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кл</w:t>
            </w:r>
            <w:proofErr w:type="spellEnd"/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Зеленская Н.В., воспитатель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Яблокова А.А., учитель начальных классов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 xml:space="preserve">Ильина А.Г., зам.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дир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по ВР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E235C" w:rsidRPr="00BE235C" w:rsidTr="00BE235C">
        <w:trPr>
          <w:trHeight w:val="8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A80C3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17.05.2024,</w:t>
            </w:r>
          </w:p>
          <w:p w:rsidR="00BE235C" w:rsidRPr="00BE235C" w:rsidRDefault="00A80C3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9.25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9.55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Открытое занятие. Образовательная область «Рисование», тема «Веселый цыпленок»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Интеллектуальная игра «Битва интеллектуалов»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Детско-родительский тренинг «Связующая нить»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Группа «Радуга», родители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4а,4б классы, родители</w:t>
            </w: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  <w:p w:rsidR="00A80C3C" w:rsidRPr="00BE235C" w:rsidRDefault="00A80C3C" w:rsidP="00A80C3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 xml:space="preserve">Группы «Буратино», «Колобок»,1а,1б, 2а,2б,2в ( </w:t>
            </w:r>
            <w:proofErr w:type="spellStart"/>
            <w:r w:rsidRPr="00BE235C">
              <w:rPr>
                <w:rFonts w:cs="Times New Roman"/>
                <w:bCs/>
                <w:sz w:val="28"/>
                <w:szCs w:val="28"/>
              </w:rPr>
              <w:t>ребенок+родитель</w:t>
            </w:r>
            <w:proofErr w:type="spellEnd"/>
            <w:r w:rsidRPr="00BE235C">
              <w:rPr>
                <w:rFonts w:cs="Times New Roman"/>
                <w:bCs/>
                <w:sz w:val="28"/>
                <w:szCs w:val="28"/>
              </w:rPr>
              <w:t>, по 2</w:t>
            </w:r>
            <w:r>
              <w:rPr>
                <w:rFonts w:cs="Times New Roman"/>
                <w:bCs/>
                <w:sz w:val="28"/>
                <w:szCs w:val="28"/>
              </w:rPr>
              <w:t xml:space="preserve">-3 </w:t>
            </w:r>
            <w:r w:rsidRPr="00BE235C">
              <w:rPr>
                <w:rFonts w:cs="Times New Roman"/>
                <w:bCs/>
                <w:sz w:val="28"/>
                <w:szCs w:val="28"/>
              </w:rPr>
              <w:t xml:space="preserve"> семьи от группы/класса)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Группа «Радуга»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BE235C">
              <w:rPr>
                <w:rFonts w:cs="Times New Roman"/>
                <w:bCs/>
                <w:sz w:val="28"/>
                <w:szCs w:val="28"/>
              </w:rPr>
              <w:t>Муз.зал</w:t>
            </w:r>
            <w:proofErr w:type="spellEnd"/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A80C3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Муз. зал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E235C">
              <w:rPr>
                <w:rFonts w:cs="Times New Roman"/>
                <w:sz w:val="28"/>
                <w:szCs w:val="28"/>
              </w:rPr>
              <w:t>Цыбух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О.А., воспитатель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BE235C">
              <w:rPr>
                <w:rFonts w:cs="Times New Roman"/>
                <w:sz w:val="28"/>
                <w:szCs w:val="28"/>
              </w:rPr>
              <w:t>Калишаускене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Е.Е., Фурсова А.О., учителя начальных классов</w:t>
            </w: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Антипова Н.В., педагог-психолог</w:t>
            </w:r>
          </w:p>
        </w:tc>
      </w:tr>
      <w:tr w:rsidR="00BE235C" w:rsidRPr="00BE235C" w:rsidTr="00BE235C">
        <w:trPr>
          <w:trHeight w:val="8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>18.05.2024г</w:t>
            </w:r>
          </w:p>
          <w:p w:rsidR="00BE235C" w:rsidRPr="00BE235C" w:rsidRDefault="00A80C3C" w:rsidP="00BE235C">
            <w:pPr>
              <w:pStyle w:val="a4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 w:rsidRPr="00BE235C">
              <w:rPr>
                <w:rFonts w:cs="Times New Roman"/>
                <w:bCs/>
                <w:sz w:val="28"/>
                <w:szCs w:val="28"/>
              </w:rPr>
              <w:t>Субботник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Родители сада/школы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A80C3C" w:rsidP="00BE235C">
            <w:pPr>
              <w:pStyle w:val="a4"/>
              <w:spacing w:after="0" w:line="24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Территория МОУ «НШДС №1»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235C" w:rsidRPr="00BE235C" w:rsidRDefault="00BE235C" w:rsidP="00BE235C">
            <w:pPr>
              <w:pStyle w:val="a4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BE235C">
              <w:rPr>
                <w:rFonts w:cs="Times New Roman"/>
                <w:sz w:val="28"/>
                <w:szCs w:val="28"/>
              </w:rPr>
              <w:t xml:space="preserve">Алиева Л.Д., </w:t>
            </w:r>
            <w:proofErr w:type="spellStart"/>
            <w:r w:rsidRPr="00BE235C">
              <w:rPr>
                <w:rFonts w:cs="Times New Roman"/>
                <w:sz w:val="28"/>
                <w:szCs w:val="28"/>
              </w:rPr>
              <w:t>зам.дир</w:t>
            </w:r>
            <w:proofErr w:type="spellEnd"/>
            <w:r w:rsidRPr="00BE235C">
              <w:rPr>
                <w:rFonts w:cs="Times New Roman"/>
                <w:sz w:val="28"/>
                <w:szCs w:val="28"/>
              </w:rPr>
              <w:t xml:space="preserve"> по АХР</w:t>
            </w:r>
          </w:p>
        </w:tc>
      </w:tr>
    </w:tbl>
    <w:p w:rsidR="00124DBB" w:rsidRPr="00BE235C" w:rsidRDefault="00124DBB" w:rsidP="00BE23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4DBB" w:rsidRPr="00BE235C" w:rsidSect="00E843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EF5"/>
    <w:multiLevelType w:val="hybridMultilevel"/>
    <w:tmpl w:val="1848F974"/>
    <w:lvl w:ilvl="0" w:tplc="68EC9E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20EC5"/>
    <w:multiLevelType w:val="hybridMultilevel"/>
    <w:tmpl w:val="766C7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6283C"/>
    <w:multiLevelType w:val="hybridMultilevel"/>
    <w:tmpl w:val="3AB25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CB"/>
    <w:rsid w:val="00003B2B"/>
    <w:rsid w:val="000176EE"/>
    <w:rsid w:val="000B3A88"/>
    <w:rsid w:val="000C53C7"/>
    <w:rsid w:val="000E0D66"/>
    <w:rsid w:val="000E1D2B"/>
    <w:rsid w:val="00121341"/>
    <w:rsid w:val="00124DBB"/>
    <w:rsid w:val="00133E45"/>
    <w:rsid w:val="001A2651"/>
    <w:rsid w:val="00205226"/>
    <w:rsid w:val="00211C76"/>
    <w:rsid w:val="00237896"/>
    <w:rsid w:val="00281887"/>
    <w:rsid w:val="002D2B17"/>
    <w:rsid w:val="00320853"/>
    <w:rsid w:val="0037092D"/>
    <w:rsid w:val="003A71F0"/>
    <w:rsid w:val="003B0BBD"/>
    <w:rsid w:val="003F138D"/>
    <w:rsid w:val="0041515A"/>
    <w:rsid w:val="004371AE"/>
    <w:rsid w:val="00441550"/>
    <w:rsid w:val="004617B5"/>
    <w:rsid w:val="0047736A"/>
    <w:rsid w:val="00480D8E"/>
    <w:rsid w:val="004A0964"/>
    <w:rsid w:val="004B0C9C"/>
    <w:rsid w:val="004F0A53"/>
    <w:rsid w:val="004F4CDA"/>
    <w:rsid w:val="00501AE2"/>
    <w:rsid w:val="00574033"/>
    <w:rsid w:val="00585C1C"/>
    <w:rsid w:val="00595C6A"/>
    <w:rsid w:val="005B530C"/>
    <w:rsid w:val="005B78A5"/>
    <w:rsid w:val="0060305B"/>
    <w:rsid w:val="0062658A"/>
    <w:rsid w:val="006D0470"/>
    <w:rsid w:val="00763DEE"/>
    <w:rsid w:val="0079473B"/>
    <w:rsid w:val="008056AE"/>
    <w:rsid w:val="008536D9"/>
    <w:rsid w:val="008B6930"/>
    <w:rsid w:val="008F1B56"/>
    <w:rsid w:val="009056A7"/>
    <w:rsid w:val="009107AA"/>
    <w:rsid w:val="00971011"/>
    <w:rsid w:val="00993AAF"/>
    <w:rsid w:val="00A313D7"/>
    <w:rsid w:val="00A62427"/>
    <w:rsid w:val="00A80C3C"/>
    <w:rsid w:val="00A84E07"/>
    <w:rsid w:val="00A95900"/>
    <w:rsid w:val="00BE235C"/>
    <w:rsid w:val="00C109DB"/>
    <w:rsid w:val="00C12DDD"/>
    <w:rsid w:val="00C60E2F"/>
    <w:rsid w:val="00C61FAE"/>
    <w:rsid w:val="00CB795C"/>
    <w:rsid w:val="00CC5C58"/>
    <w:rsid w:val="00CD7B5B"/>
    <w:rsid w:val="00D64241"/>
    <w:rsid w:val="00DC1CAA"/>
    <w:rsid w:val="00DE0B20"/>
    <w:rsid w:val="00DF4E35"/>
    <w:rsid w:val="00E01B08"/>
    <w:rsid w:val="00E25B98"/>
    <w:rsid w:val="00E314FB"/>
    <w:rsid w:val="00E802CE"/>
    <w:rsid w:val="00E80975"/>
    <w:rsid w:val="00E843CB"/>
    <w:rsid w:val="00EE6DAF"/>
    <w:rsid w:val="00F86E55"/>
    <w:rsid w:val="00F92495"/>
    <w:rsid w:val="00F95347"/>
    <w:rsid w:val="00FB2091"/>
    <w:rsid w:val="00FC7B87"/>
    <w:rsid w:val="00FE6132"/>
    <w:rsid w:val="00FE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E40E"/>
  <w15:chartTrackingRefBased/>
  <w15:docId w15:val="{A9EAAC33-8F19-4741-BE63-6ED98113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E843CB"/>
    <w:rPr>
      <w:rFonts w:ascii="Times New Roman" w:eastAsia="Times New Roman" w:hAnsi="Times New Roman" w:cs="Calibri"/>
    </w:rPr>
  </w:style>
  <w:style w:type="paragraph" w:styleId="a4">
    <w:name w:val="No Spacing"/>
    <w:link w:val="a3"/>
    <w:uiPriority w:val="99"/>
    <w:qFormat/>
    <w:rsid w:val="00E843CB"/>
    <w:pPr>
      <w:spacing w:after="200" w:line="276" w:lineRule="auto"/>
    </w:pPr>
    <w:rPr>
      <w:rFonts w:ascii="Times New Roman" w:eastAsia="Times New Roman" w:hAnsi="Times New Roman" w:cs="Calibri"/>
    </w:rPr>
  </w:style>
  <w:style w:type="paragraph" w:customStyle="1" w:styleId="TableContents">
    <w:name w:val="Table Contents"/>
    <w:basedOn w:val="a"/>
    <w:rsid w:val="008056A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Normal (Web)"/>
    <w:basedOn w:val="a"/>
    <w:uiPriority w:val="99"/>
    <w:unhideWhenUsed/>
    <w:rsid w:val="0021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4CDA"/>
    <w:rPr>
      <w:b/>
      <w:bCs/>
    </w:rPr>
  </w:style>
  <w:style w:type="character" w:customStyle="1" w:styleId="x1f1ea193f6735cf0wmi-callto">
    <w:name w:val="x_1f1ea193f6735cf0wmi-callto"/>
    <w:basedOn w:val="a0"/>
    <w:rsid w:val="00CC5C58"/>
  </w:style>
  <w:style w:type="paragraph" w:styleId="a7">
    <w:name w:val="Balloon Text"/>
    <w:basedOn w:val="a"/>
    <w:link w:val="a8"/>
    <w:uiPriority w:val="99"/>
    <w:semiHidden/>
    <w:unhideWhenUsed/>
    <w:rsid w:val="00CC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5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004F5-04E8-4897-BDC7-37840224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Ильина</cp:lastModifiedBy>
  <cp:revision>19</cp:revision>
  <cp:lastPrinted>2024-05-07T05:56:00Z</cp:lastPrinted>
  <dcterms:created xsi:type="dcterms:W3CDTF">2024-03-21T09:09:00Z</dcterms:created>
  <dcterms:modified xsi:type="dcterms:W3CDTF">2024-05-08T13:06:00Z</dcterms:modified>
</cp:coreProperties>
</file>